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is best defined as the study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inflation, interest rates and the stock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and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people make choices in the face of scarcity and the implications of those choices for society as a whole.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concerns of businesses and individuals.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is the study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concerns of businesses and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role of government in limiting the choices people make.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choice in the face of limited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we will have enough resources in the future.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recognize that because people have limited resources: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intervention is necessary.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have to make trade-offs.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will never be happy.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our future is bleak.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states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don't have enough money to buy what they want.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society will eventually run out of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limited resources, having more of one thing means having less of another.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countries have fewer resources than others.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implication of scarcity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will never be happy.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making trade-offs becomes unnecessary as wealth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people will always be poor.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must make trade-offs.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all the world's resources were to magically increase one hundredfold, then: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would still have to make trade-offs.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would no longer be relevant.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scarcity would disappear.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trade-offs would become unnecessary.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applies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poor people primarily.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consumers primarily.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primarily.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everyone.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lives in complete isolation in Montana. He is self-sufficient and feeds himself through hunting, fishing, and farming. Which of the following statements about Forest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has unlimited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is not required to make trade-offs because he is self-sufficient.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has to make trade-offs.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doesn't have to consider costs and benefits.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applies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market decisions, e.g., buying a car.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non-market decisions, e.g., watching a sunset.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poor.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Chris has a one-hour break between classes every Wednesday. Chris can either stay at the library and study or go to the gym and work out. The decision Chris must make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an economic problem because neither activity costs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an economic problem because it's an hour that Chris has no matter what he does.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problem because the tuition Chris pays covers the cost of both the gym and the library.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problem because Chris has only one hour, and engaging in one activity means giving up the other.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Josh wants to go to the football game this weekend, but he has a paper due on Monday. It will take him the whole weekend to write the paper. Josh decides to stay home and work on the paper. According to the Scarcity Principle, the reason Josh doesn't go to the game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Josh prefers schoolwork to football games.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writing the paper is easier than going to the game.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Josh can't go the game and finish the paper.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going to the game won't be fun.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studying the output of the U.S. economy or how many classes a student will take, an unifying concept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wants are limited and resources are unlimited, so trade-offs are unnecessary.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wants are unlimited and resources are scarce, so trade-offs have to be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wants are limited and resources are unlimited, so trade-offs have to be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wants and resources are unlimited.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 indicates that an action should be taken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total benefits exceed its total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average benefits exceed its average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net benefit (benefit minus cost) is zero.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extra benefit is greater than or equal to its extra cost.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person takes an action if, and only if, the extra benefits from taking that action exceed the extra costs, then that person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following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following the Scarcity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following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rational.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Choosing to study for an exam until the extra benefit (e.g., improved score) equals the extra cost (e.g., the value of foregone activities)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an economic choice.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application of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application of the Scarcity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rational because it ignores the importance of total benefits and total costs.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tells us ______, and the Cost-Benefit Principle tells us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choices must be made; how to make good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good choices eliminate scarcity; how to make good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to make choices; that choices must be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to make good choices; that choices involve costs and benefits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Cost-Benefit Principle, you should go see the latest Star Wars movie with your friends this week-end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extra benefits of seeing the movie are greater than the extra costs of seeing the movie.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really like Star Wars.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can afford to go to the movies.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benefit you get from going to the movies is greater than the average cost of a ticket.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rational 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makes choices based on total benefits and total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makes choices based on added benefits and added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undertakes activities until the net benefits become less than zero.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considers the financial benefits and financial costs of making a choice.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that the extra cost to Tim of a third glass of soda is zero because he's at a restaurant that gives free refills. According to the Cost-Benefit Principle Tim should: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drink a third glass of soda.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drink a third glass of soda if the extra benefit of doing so is positive.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drink a third glass of soda if his total benefit from drinking soda is positive.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drink a third glass of soda.</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Janie must choose to either mow the lawn or wash clothes. If she mows the lawn, she will earn $30, and if she washes clothes, she will earn $45. She dislikes both tasks equally and they both take the same amount of time. Janie will therefore choose to ______ because it generates a ______ economic surplus.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mow the lawn; bigger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wash clothes; bigger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mow the law; smaller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wash clothes; smaller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Dean should play golf instead of preparing for tomorrow's exam in economics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is irrational.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of golfing is greater than the benefit of studying.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surplus from playing golf is greater than the economic surplus from studying.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Dean can play golf for free.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Elite U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State College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State NoName U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 maximizes his economic surplus by attending:</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Elite 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 College.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NoName U because he has a full scholarship there.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NoName U because the annual cost is only $20,000.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What is Larry's economic surplus from attending State College instead of his next best alternative?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Jen spends her afternoon at the beach, paying $1 to rent a beach umbrella and $11 for food and drinks rather than spending an equal amount of money to go to a movie. Her opportunity cost of going to the beach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$12 she spent on the umbrella, food and drinks.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$0 because she would have spent $12 to go to the movie.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she places on seeing the movie.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she places on seeing the movie plus the $12 she spent on the umbrella, food and drinks.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else equal, relative to a person who earns minimum wage, a person who earns $30 per hour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higher opportunity cost of working an additional hour.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higher opportunity cost of taking the day off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lower opportunity cost of driving farther to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same opportunity cost of spending time on leisure activities.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an activity includes the value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alternatives that must be forgone.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next-best alternative that must be foregone.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least-best alternative that must be foregone.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chosen activity minus the value of the next-best alternative.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Amy is thinking about going to the movies tonight. A movie ticket costs $15, and she'll have to cancel a $20 dog-sitting job that she would have been willing to do for free. The opportunity to Amy cost of going to the movies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surplus of an action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gained by taking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the explicit and implicit costs of taking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the benefit and the cost of taking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money a person has left over after taking an action.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trying to decide whether to purchase the latest Harry Potter book online or borrow it from the library. There is no charge for borrowing a book from the library, but going to the library takes more time than ordering a book online. Regardless of how you get the book, its benefit to you is the same. If the cost of buying the book online is $13, then you should: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borrow the book from the library because you can get it from the library for free.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borrow the book from the library if the cost of doing so (in terms of the extra time it takes) is less than $13.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borrow the book from the library if the cost of doing so (in terms of the extra time it takes) is greater than $13.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 the book online because it takes less time.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Alex received a four-year scholarship to State U. that covered tuition and fees, room and board, and books and supplies. If Alex becomes a full-time student, then: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attending State U. for four years is costless for Alex.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Alex has no incentive to study hard while at State 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State U. includes the money Alex could have earned working for four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State U. includes the sum of the benefits Alex would had from attending each of the other schools to which he was admitted.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Mary is willing to pay up to $15,000 for an used Ford pick-up truck. If she buys one for $12,000, her ______ would be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 $12,000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$15,000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surplus; $3,000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surplus; $12,000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individuals are rational, they should choose actions that yield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largest total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smallest total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smallest economic surplus.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largest economic surplus.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most you would be willing to pay for a plane ticket home is $250. If you buy one for $175, then your economic surplus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fully captures how people choose between alternatives.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provides an abstract model of how people should choose between alternatives.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describes how people behave once they have enough education.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provides little insight into how people actually chose between alternatives.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believe the Cost-Benefit Principle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simple but useful model of how people should make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comprehensive description all the factors that influence people's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interesting intellectual exercise with little applicability to the real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 little use to those who wish to learn how to make better decisions.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model used by economists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unrealistic because it is too detailed and specific to apply to most situations.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unrealistic because everyone can think of times when he or she violated the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useful because everyone follows it all of the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useful because most people follow it most of the time.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use abstract models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economic situation is unique, so it is impossible to make generalizations.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economic situation is essentially the same, so specific details are unnecessary.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useful for describing general patterns of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computers have allowed economists to develop abstract models.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fact that most people make some decisions based on intuition rather than calculation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irrational, because intuition is usually wrong.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consistent with the cost-benefit model because calculating costs and benefits is irrational.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consistent with the cost-benefit model because most people intuitively weigh costs and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inconsistent with the cost-benefit model, but still rational.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Moe has a big exam tomorrow. He considered studying this evening, but decided to hang out with Curly instead. If neither activity involves any explicit costs, and Moe always chooses rationally, it must be true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studying is greater than the value Moe gets from spending time with Curly.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studying is less than the value Moe gets from spending time with Curly.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Moe gets more benefit from spending time with Curly than from studying.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Moe gets less benefit from spending time with Curly than from studying.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one fails to account for implicit costs in decision making, then applying the cost-benefit rule will be flawed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benefits will be overstated.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will be understated.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benefits will be understated.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will be overstated.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If you do not use the frequent-flyer coupon to fly to Miami, should you go to Miami?</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more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benefit is less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equal to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there are no benefits in the trip.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What is the opportunity cost of using the coupon for the Miami trip?</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Should you use the frequent flyer coupon to go to Miami?</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more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benefit is less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equal to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there are no benefits in the trip.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If the Chicago-Atlanta round-trip air fare were $350, should you use the coupon to go to Miami?</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economic surplus would be -$50.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economic surplus would be -$100.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economic surplus would be $50.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economic surplus would be $400.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earns $25,000 per year (after taxes), and Pat's spouse, Chris, earns $35,000 (after taxes). They have two pre-school-aged children. Childcare for their children costs $12,000 per year. Given that Chris doesn't want to stay home with the kids, regardless of what Pat does, Pat should stay home with the kids if, and only if, the value of Pat spending more time with the kids is greater than: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$37,000 per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$25,000 per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$13,000 per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$12,000 per year.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Should you go to the concert instead of working Saturday?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the benefit of going to the concert is more than the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the benefit of going to the concert is less than the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the benefit of going to the concert is equal to the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there are no benefits of going to the concert.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What is the opportunity cost of going to the concert?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What is your opportunity cost of going to work on Saturday?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Your economic surplus from going to work instead of seeing SPAM on Saturday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The benefit to Matt of buying his books at the university bookstore instead of online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The benefit to Matt of driving to campus to buy the concert ticket last week was: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Given that driving to campus to buy the concert ticket was rational for Matt, Matt should: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drive to campus to buy the books because the $5 he would save is only two percent of the cost of the books, and that is much less than the 25 percent he saved on the concert ticket.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drive to campus to buy the books because the books are cheaper at the bookstore than online.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drive to campus to buy the books because the $5 he would save is more than he saved by driving to campus to buy the concert ticket.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drive to campus to buy the books because the cost of gas and his time must certainly be more than the $5 he would save.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Assume the minimum that Matt would be willing to accept to drive to campus is equal to the $4 he saved on the concert ticket. What would his economic surplus be if he bought his textbooks at the university bookstore rather than online?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benefit of an activity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same as the total benefit of an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benefit of an activity divided by the level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extra benefit associated with an extra unit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benefit associated with an extra unit of the activity.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marginal cost of the 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talking on the phone is $50, the marginal cost of the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is $75, and the marginal cost of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is $105. In this case, the total cost of talking on the phone for 3 hours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total benefit of watching 1 baseball game is 100, the total benefit of watching 2 games is 120, and the total benefit of watching 3 games is 125. In this case, the marginal benefit of watching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game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41.67</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extra benefit that results from carrying out one additional unit of an activity is the ______ of the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benefit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cost of an activity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 in the total cost of the activity that results from carrying out an additional unit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cost of the activity divided by the change in the level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cost of the activity divided by the level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 in the level of the activity divided by the change in the cost of the activity.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extra cost that results from carrying out one additional unit of an activity is the _____ of the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reservation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opportunity cost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Dividing the total cost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 of an activity by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reveals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units per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cost.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the Fall semester, you had to pay a nonrefundable fee of $600 for your meal plan, which gives you up to 150 meals. If you eat all of the meals, your average cost for a meal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$0.25.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the Fall semester, you had to pay a nonrefundable fee of $600 for your meal plan, which gives you up to 150 meals. If you eat 100 meals, your average cost for a meal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$0.25.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the Fall semester, you had to pay a nonrefundable fee of $600 for your meal plan, which gives you up to 150 meals. If you eat 100 meals, your marginal cost of the 100</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meal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average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 of an activity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total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 divided by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divided by the total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times the total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extra benefit from carrying out one additional unit of the activity.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save $10 on gas every week because you take the bus to school. You have class 5 days a week. What is your average benefit per day of taking the bus to school?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scholarship depends on your maintaining a 3.5 cumulative GPA. Your GPA for last semester was 3.6, which brought your cumulative GPA down. What must be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Last semester's grades were higher than your overall GPA.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Last semester's grades were lower than your overall GPA.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this semester's grades are the same as last semester's, your overall GPA will stay the same.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this semester's grades are the same as last semester's, you might lose your scholarship.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cost of 4 units of this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60833972333700.tp4?REQUEST=SHOWmedia&amp;media=image002PRINT.png" id="0"/>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cost of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this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60833972333700.tp4?REQUEST=SHOWmedia&amp;media=image002PRINT.png" id="1"/>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benefit of 2 units of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60833972333700.tp4?REQUEST=SHOWmedia&amp;media=image002PRINT.png" id="2"/>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benefit of the 5</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60833972333700.tp4?REQUEST=SHOWmedia&amp;media=image002PRINT.png" id="3"/>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According to the Cost-Benefit Principle, how many units of this activity should be carried out?</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60833972333700.tp4?REQUEST=SHOWmedia&amp;media=image002PRINT.png" id="4"/>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cost of 5 units of activity is:</w:t>
            </w:r>
          </w:p>
          <w:p>
            <w:pPr>
              <w:keepNext w:val="true"/>
              <w:keepLines w:val="true"/>
              <w:spacing w:after="319" w:before="319"/>
              <w:ind w:firstLine="0" w:left="0" w:right="0"/>
              <w:jc w:val="left"/>
            </w:pPr>
            <w:r>
              <w:drawing>
                <wp:inline>
                  <wp:extent cy="1926771" cx="2198914"/>
                  <wp:docPr name="https://www.eztestonline.com/783695/14460833972333700.tp4?REQUEST=SHOWmedia&amp;media=image004PRINT.png" id="5"/>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cost of the 4</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activity is:</w:t>
            </w:r>
          </w:p>
          <w:p>
            <w:pPr>
              <w:keepNext w:val="true"/>
              <w:keepLines w:val="true"/>
              <w:spacing w:after="319" w:before="319"/>
              <w:ind w:firstLine="0" w:left="0" w:right="0"/>
              <w:jc w:val="left"/>
            </w:pPr>
            <w:r>
              <w:drawing>
                <wp:inline>
                  <wp:extent cy="1926771" cx="2198914"/>
                  <wp:docPr name="https://www.eztestonline.com/783695/14460833972333700.tp4?REQUEST=SHOWmedia&amp;media=image004PRINT.png" id="6"/>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benefit of 4 units of activity is:</w:t>
            </w:r>
          </w:p>
          <w:p>
            <w:pPr>
              <w:keepNext w:val="true"/>
              <w:keepLines w:val="true"/>
              <w:spacing w:after="319" w:before="319"/>
              <w:ind w:firstLine="0" w:left="0" w:right="0"/>
              <w:jc w:val="left"/>
            </w:pPr>
            <w:r>
              <w:drawing>
                <wp:inline>
                  <wp:extent cy="1926771" cx="2198914"/>
                  <wp:docPr name="https://www.eztestonline.com/783695/14460833972333700.tp4?REQUEST=SHOWmedia&amp;media=image004PRINT.png" id="7"/>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benefit of the 6</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activity is:</w:t>
            </w:r>
          </w:p>
          <w:p>
            <w:pPr>
              <w:keepNext w:val="true"/>
              <w:keepLines w:val="true"/>
              <w:spacing w:after="319" w:before="319"/>
              <w:ind w:firstLine="0" w:left="0" w:right="0"/>
              <w:jc w:val="left"/>
            </w:pPr>
            <w:r>
              <w:drawing>
                <wp:inline>
                  <wp:extent cy="1926771" cx="2198914"/>
                  <wp:docPr name="https://www.eztestonline.com/783695/14460833972333700.tp4?REQUEST=SHOWmedia&amp;media=image004PRINT.png" id="8"/>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According to the Cost-Benefit Principle, how many units of this activity should be carried out?</w:t>
            </w:r>
          </w:p>
          <w:p>
            <w:pPr>
              <w:keepNext w:val="true"/>
              <w:keepLines w:val="true"/>
              <w:spacing w:after="319" w:before="319"/>
              <w:ind w:firstLine="0" w:left="0" w:right="0"/>
              <w:jc w:val="left"/>
            </w:pPr>
            <w:r>
              <w:drawing>
                <wp:inline>
                  <wp:extent cy="1926771" cx="2198914"/>
                  <wp:docPr name="https://www.eztestonline.com/783695/14460833972333700.tp4?REQUEST=SHOWmedia&amp;media=image004PRINT.png" id="9"/>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60833972333700.tp4?REQUEST=SHOWmedia&amp;media=image006PRINT.png" id="10"/>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6PRINT.png" id="2"/>
                          <pic:cNvPicPr/>
                        </pic:nvPicPr>
                        <pic:blipFill>
                          <a:blip r:embed="rId4"/>
                          <a:stretch/>
                        </pic:blipFill>
                        <pic:spPr>
                          <a:xfrm>
                            <a:off x="0" y="0"/>
                            <a:ext cy="1328057" cx="4811486"/>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value of donations raised by three employees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$43,899.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$48,911.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$51,963.</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 </w:t>
            </w:r>
          </w:p>
          <w:p>
            <w:pPr>
              <w:keepNext w:val="true"/>
              <w:keepLines w:val="true"/>
              <w:spacing w:after="319" w:before="319"/>
              <w:ind w:firstLine="0" w:left="0" w:right="0"/>
              <w:jc w:val="left"/>
            </w:pPr>
            <w:r>
              <w:drawing>
                <wp:inline>
                  <wp:extent cy="1328057" cx="4811486"/>
                  <wp:docPr name="https://www.eztestonline.com/783695/14460833972333700.tp4?REQUEST=SHOWmedia&amp;media=image006PRINT.png" id="11"/>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labor cost with 4 employees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$21,500.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$43,121.</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 </w:t>
            </w:r>
          </w:p>
          <w:p>
            <w:pPr>
              <w:keepNext w:val="true"/>
              <w:keepLines w:val="true"/>
              <w:spacing w:after="319" w:before="319"/>
              <w:ind w:firstLine="0" w:left="0" w:right="0"/>
              <w:jc w:val="left"/>
            </w:pPr>
            <w:r>
              <w:drawing>
                <wp:inline>
                  <wp:extent cy="1328057" cx="4811486"/>
                  <wp:docPr name="https://www.eztestonline.com/783695/14460833972333700.tp4?REQUEST=SHOWmedia&amp;media=image006PRINT.png" id="12"/>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President of State U decides to hire fundraising employees as long as their average benefit exceeds their average cost. This results in ______ employees being hired and a net benefit (total donations minus total labor costs) of ______.</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$17,080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$67,080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$60,000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$22,000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60833972333700.tp4?REQUEST=SHOWmedia&amp;media=image006PRINT.png" id="13"/>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6PRINT.png" id="2"/>
                          <pic:cNvPicPr/>
                        </pic:nvPicPr>
                        <pic:blipFill>
                          <a:blip r:embed="rId4"/>
                          <a:stretch/>
                        </pic:blipFill>
                        <pic:spPr>
                          <a:xfrm>
                            <a:off x="0" y="0"/>
                            <a:ext cy="1328057" cx="4811486"/>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benefit (in terms of extra donations) of the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employee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$21,213.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$11,337.</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60833972333700.tp4?REQUEST=SHOWmedia&amp;media=image006PRINT.png" id="14"/>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6PRINT.png" id="2"/>
                          <pic:cNvPicPr/>
                        </pic:nvPicPr>
                        <pic:blipFill>
                          <a:blip r:embed="rId4"/>
                          <a:stretch/>
                        </pic:blipFill>
                        <pic:spPr>
                          <a:xfrm>
                            <a:off x="0" y="0"/>
                            <a:ext cy="1328057" cx="4811486"/>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cost of the 4</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employee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 </w:t>
            </w:r>
          </w:p>
          <w:p>
            <w:pPr>
              <w:keepNext w:val="true"/>
              <w:keepLines w:val="true"/>
              <w:spacing w:after="319" w:before="319"/>
              <w:ind w:firstLine="0" w:left="0" w:right="0"/>
              <w:jc w:val="left"/>
            </w:pPr>
            <w:r>
              <w:drawing>
                <wp:inline>
                  <wp:extent cy="1328057" cx="4811486"/>
                  <wp:docPr name="https://www.eztestonline.com/783695/14460833972333700.tp4?REQUEST=SHOWmedia&amp;media=image006PRINT.png" id="15"/>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Chair of the Economics Department at State U says that fundraising employees should be hired as long as their marginal benefit exceeds their marginal cost. If the University follows this advice, then ______ employee(s) will hired, and the net benefit (total donations minus total labor costs) will be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$22,000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$25,426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$25,426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$3,476</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60833972333700.tp4?REQUEST=SHOWmedia&amp;media=image006PRINT.png" id="16"/>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net benefit of hiring fundraisers is largest when ______ employees are hired.</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Ginger bought a phone that came with a $10 rebate. Ginger should fill out and mail in the rebate form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the time and trouble of sending in the rebate form is less than $10.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the time and trouble of sending in the rebate form is more than $10.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she would have bought the phone without the rebate, and so sending in the rebate form involves no opportunity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Ginger's surplus from purchasing the phone was less than $10.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Tony notes that an electronics store is offering a flat $20 off all prices in the store. Tony reasons that if he wants to buy something with a price of $50, then it is a good offer, but if he wants to buy something with a price of $500, then it is not a good offer. This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inconsistent reasoning; saving $20 is saving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proper application of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 choice because saving 40% is better than saving 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inconsistent reasoning because prices are sunk costs.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a retail store was offering 10% off list prices on all goods. The benefit of the 10% savings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unrelated to the list price of the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negatively related to the list price of the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positively related to the list price of the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zero since costs and benefits shouldn't be measured proportionally.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What is the marginal cost of producing the computers that Pam can assemble during her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work?</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What is the marginal cost of producing the computers that Pam can assemble during her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work?</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$1,840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$4,280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If the firm sells each computer for $625, then how many hours a day should the firm employ Pam to maximize its net benefit from her employment?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hour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hours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If the firm sells each computer for $650, then how many hours a day should the firm employ Pam to maximize its net benefit from her employment?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hour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hours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Jane works for 6 hours she can rent out 9 apartments, and if she works for 7 hours she can rent out 12 apartments. The marginal benefit of Jane's 7</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work equals: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 apartments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 apartments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apartments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apartment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keepNext w:val="true"/>
              <w:keepLines w:val="true"/>
              <w:spacing w:after="319" w:before="319"/>
              <w:ind w:firstLine="0" w:left="0" w:right="0"/>
              <w:jc w:val="left"/>
            </w:pPr>
            <w:r>
              <w:drawing>
                <wp:inline>
                  <wp:extent cy="1382485" cx="3853543"/>
                  <wp:docPr name="https://www.eztestonline.com/783695/14460833972333700.tp4?REQUEST=SHOWmedia&amp;media=image008PRINT.png" id="17"/>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8PRINT.png" id="3"/>
                          <pic:cNvPicPr/>
                        </pic:nvPicPr>
                        <pic:blipFill>
                          <a:blip r:embed="rId5"/>
                          <a:stretch/>
                        </pic:blipFill>
                        <pic:spPr>
                          <a:xfrm>
                            <a:off x="0" y="0"/>
                            <a:ext cy="1382485" cx="3853543"/>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benefit of upgrading from a 2.0GHz computer to a 2.5GHz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60833972333700.tp4?REQUEST=SHOWmedia&amp;media=image008PRINT.png" id="18"/>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benefit of a 3.0GHz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$1,650.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keepNext w:val="true"/>
              <w:keepLines w:val="true"/>
              <w:spacing w:after="319" w:before="319"/>
              <w:ind w:firstLine="0" w:left="0" w:right="0"/>
              <w:jc w:val="left"/>
            </w:pPr>
            <w:r>
              <w:drawing>
                <wp:inline>
                  <wp:extent cy="1382485" cx="3853543"/>
                  <wp:docPr name="https://www.eztestonline.com/783695/14460833972333700.tp4?REQUEST=SHOWmedia&amp;media=image008PRINT.png" id="19"/>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8PRINT.png" id="3"/>
                          <pic:cNvPicPr/>
                        </pic:nvPicPr>
                        <pic:blipFill>
                          <a:blip r:embed="rId5"/>
                          <a:stretch/>
                        </pic:blipFill>
                        <pic:spPr>
                          <a:xfrm>
                            <a:off x="0" y="0"/>
                            <a:ext cy="1382485" cx="3853543"/>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cost of a 2.5GHz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60833972333700.tp4?REQUEST=SHOWmedia&amp;media=image008PRINT.png" id="20"/>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cost of upgrading from a 2.5GHz to 3.0GHz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60833972333700.tp4?REQUEST=SHOWmedia&amp;media=image008PRINT.png" id="21"/>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Application of the Cost-Benefit Principle would lead one to purchase a ______ computer.</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2.0GHz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2.5GHz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3.0GHz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4.0GHz</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60833972333700.tp4?REQUEST=SHOWmedia&amp;media=image008PRINT.png" id="22"/>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Choosing a 3.5GHz computer would be irrational because: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marginal benefit is less than its 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marginal benefit is equal to its 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impossible to tell the difference compared to a 3.0GHz computer.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marginal benefit is greater than its marginal cost.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Jack has a ticket to see Bo Bice for which he paid $30 yesterday. He takes an unpaid day off from work to get ready for the concert. When he arrives at the concert, five different people offer him $70 for his ticket. Jack decides to keep his ticket. At the time he makes this decision, his opportunity cost of seeing Bo Bice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 plus his forgone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 plus his forgone earnings.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Jody has purchased a non-refundable $75 ticket to attend a Miley Cyrus concert on Friday night. Subsequently, she is asked to go to out dinner at no expense to her. If she uses cost-benefit analysis to choose between going to the concert and going out to dinner, the opportunity cost of going out to dinner should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entertainment value of the concert.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the ticket plus the entertainment value of the concert.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cost of concert ticket.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the cost of the ticket nor the entertainment value of the concert.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won a free ticket to see the latest Star Trek movie this Friday night (which you can costlessly resell for its face value of $15). Your favorite band is also performing on Friday and is your only alternative activity. Friday is your last chance to see either the movie or the band. Tickets to see your favorite band cost $30, and on any given day, you would be willing to pay as much as $50 for a ticket. Based on this information, what is your opportunity cost of going to see the Star Trek movie on Friday?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want to buy a TV that regularly costs $250. You can either buy the TV from a nearby store or from a store that's downtown. Relative to going to the nearby store, driving downtown involves additional time and gas. The downtown store, however, has a 10% off sale this week. Last week you drove downtown to save $20 on some concert tickets, a 15% savings. Should you drive downtown to buy the TV?</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you will save 10%, which is better than nothing.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you will save more than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you will save more than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you will only save 10%, which is less than 15%.</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w:t>
            </w:r>
          </w:p>
          <w:p>
            <w:pPr>
              <w:keepNext w:val="true"/>
              <w:keepLines w:val="true"/>
              <w:spacing w:after="319" w:before="319"/>
              <w:ind w:firstLine="0" w:left="0" w:right="0"/>
              <w:jc w:val="left"/>
            </w:pPr>
            <w:r>
              <w:drawing>
                <wp:inline>
                  <wp:extent cy="1741714" cx="2242457"/>
                  <wp:docPr name="https://www.eztestonline.com/783695/14460833972333700.tp4?REQUEST=SHOWmedia&amp;media=image010PRINT.png" id="23"/>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What's the average benefit of 4 car washes per month?</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 </w:t>
            </w:r>
          </w:p>
          <w:p>
            <w:pPr>
              <w:keepNext w:val="true"/>
              <w:keepLines w:val="true"/>
              <w:spacing w:after="319" w:before="319"/>
              <w:ind w:firstLine="0" w:left="0" w:right="0"/>
              <w:jc w:val="left"/>
            </w:pPr>
            <w:r>
              <w:drawing>
                <wp:inline>
                  <wp:extent cy="1741714" cx="2242457"/>
                  <wp:docPr name="https://www.eztestonline.com/783695/14460833972333700.tp4?REQUEST=SHOWmedia&amp;media=image010PRINT.png" id="24"/>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marginal cost of the 5</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car wash each month?</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 </w:t>
            </w:r>
          </w:p>
          <w:p>
            <w:pPr>
              <w:keepNext w:val="true"/>
              <w:keepLines w:val="true"/>
              <w:spacing w:after="319" w:before="319"/>
              <w:ind w:firstLine="0" w:left="0" w:right="0"/>
              <w:jc w:val="left"/>
            </w:pPr>
            <w:r>
              <w:drawing>
                <wp:inline>
                  <wp:extent cy="1741714" cx="2242457"/>
                  <wp:docPr name="https://www.eztestonline.com/783695/14460833972333700.tp4?REQUEST=SHOWmedia&amp;media=image010PRINT.png" id="25"/>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marginal benefit of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car wash each month?</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 </w:t>
            </w:r>
          </w:p>
          <w:p>
            <w:pPr>
              <w:keepNext w:val="true"/>
              <w:keepLines w:val="true"/>
              <w:spacing w:after="319" w:before="319"/>
              <w:ind w:firstLine="0" w:left="0" w:right="0"/>
              <w:jc w:val="left"/>
            </w:pPr>
            <w:r>
              <w:drawing>
                <wp:inline>
                  <wp:extent cy="1741714" cx="2242457"/>
                  <wp:docPr name="https://www.eztestonline.com/783695/14460833972333700.tp4?REQUEST=SHOWmedia&amp;media=image010PRINT.png" id="26"/>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many times a month should you get your car washed?</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60833972333700.tp4?REQUEST=SHOWmedia&amp;media=image012PRINT.png" id="27"/>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Frank spends 2 hours picking apples in the east orchard and 2 hours picking apples in the west orchard, how many apples in total will Frank be able to pick today?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60833972333700.tp4?REQUEST=SHOWmedia&amp;media=image012PRINT.png" id="28"/>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opportunity cost to Frank of spending an additional hour picking apples in the East orchard?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 apples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60833972333700.tp4?REQUEST=SHOWmedia&amp;media=image012PRINT.png" id="29"/>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marginal benefit to Frank of the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he spends picking in the east orchard?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 apples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60833972333700.tp4?REQUEST=SHOWmedia&amp;media=image012PRINT.png" id="30"/>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Frank divide his time between the east and the west orchard?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all 4 hours in the east orchard.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3 hours in the east orchard and 1 hour in the west orchard.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2 hours in east orchard and 2 hours in the west orchard.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1 hour in the east orchard and 3 hours in the west orchard.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 economic principles are those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always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influenced by political ideology.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indicate how people should behave.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predict how people will behave.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thing that distinguishes normative economic principles from positive economic principles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are pessimistic and positive principles are optimistic.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reflect social norms, and positive principles reflect universal truths.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tell us how people should behave, and positive principles tell us how people will behave.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tell us how people will behave, and positive principles tell us how people should behave.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 principles are concerned with how people ______ make decisions while positive economic principles are concerned with how people ______ make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should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power; in ordinary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ordinary life; in power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editorial in the paper argues that a person only should be allowed to attend school if the marginal cost of educating that person is less than the marginal benefit of educating that person. The writer's reasoning is an application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negative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naturalism.</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states that a 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more likely to take an action if its cost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more likely to take an action if its benefit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take an action if its cost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take an action if its benefit increases.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decision-making pitfall.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over-estimating the benefits of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positive economic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normative economic principle.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Incentive Principle, people will be less likely to smoke if the government: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increases taxes on smoking-cessation devices such as nicotine patches.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increases taxes on cigarettes, effectively raising the 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subsidizes hospitals treating lung disease.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invests more money in cancer research.</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Incentive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irrational to perform volunteer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will always take the highest-paying job they are offered.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benefits are more important than costs in making a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tend to do more of something when its benefits are greater.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 differs from macroeconomics in that microeconomics focuses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performance of the entire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issues such as inflation, unemployment and economic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choices made by individuals the implications of those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policies designed improve the performance of the national economy.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 differs from microeconomics in that macroeconomics focuses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choices and group behavior in individual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performance of national economies and ways to improve that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in specific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prices in specific markets.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individual choice and its implications for the behavior of prices and quantities in individual markets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normative economic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branch of economics is most likely to study differences in countries' growth rates?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experimental economics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not be studied in microeconomics?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individual firms decide how much to produce.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to study or watch TV tonight.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an early freeze in California will affect the price of fruit.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the federal budget should be balanced.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would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 studied in macroeconomics?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causes of the Great Depression.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growth rate of the U.S.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a sharp increase in gasoline prices is likely to affect SUV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impact of government spending on the economy.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convention, there are two major divisions of economics,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 and 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reservation price and opportunity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 and 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 economics and irrational economics.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that deals with the salaries of university professors would be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naturalism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 economics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deciding how many guitars to buy for his shop before the Christmas season, Mark is making a(n) ______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irrational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of the impact of various government policies on economic growth would be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economics.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field of economics that would be most concerned with a recent fall in interest rates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naturalism.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economics.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naturalist is someone who: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uses economic arguments to protect the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an innate talent for using economic concepts.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applies economic insights to understand everyday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studies the process of natural selection in a cost-benefit framework.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ATMs, it is possible to retrieve cash from the bank at any time. One hundred years ago, one could only get cash from the bank during business hours, say, 9 am to 3 pm. The present availability of 24-hour service has arisen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flexibility was not valued 100 years ago.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was impossible to provide 24-hour service 100 years ago.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providing 24-hour service is much lower today.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forced banks to become more convenient.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U.S. households with access to the Internet is growing rapidly. Compared to 50 years ago, one would predict that when considering a major purchase, people today will gather: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information because the Internet has lowered the cost of gathering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information because the Internet has increased the benefit of gathering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information because the Internet has lowered the cost of gathering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information because the Internet has increased the cost of gathering information.</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time you go to the grocery store, you try to wait in the shortest line. But the lines always seem to be roughly the same length.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Random chance equalizes the length of the lines.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Other people are trying to choose the shortest line too.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cashiers work at the same speed.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cashiers do not have an incentive to work faster.</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there are two parallel highways between two cities with approximately equal traffic. What would you expect to happen if the state began charging tolls to drive on one of those highways?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drivers would drive on the non-toll road, making the toll road less congested.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drivers would drive on the toll road making the non-toll road less congested.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Traffic would remain evenly divided between the two roads as drivers continuously sought the less-congested route.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Traffic would decrease on both roads.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times of high unemployment, colleges often observe an increase in enrollment even if tuition remains unchanged.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Students go to college even when the net benefit is negative.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college is lower when unemployment is high.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college is higher when unemployment is high.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of attending college is lower because college graduates are less likely to find jobs.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last time gas prices increased drastically, sales of large Sport Utility Vehicles (SUVs) fell.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lowered the benefit of driving an SUV.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increased the benefit of driving an SUV.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increased the cost of driving a SUV.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lowered the cost of driving a SUV.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the fact that Curly used his frequent flyer miles to fly to visit Moe, Curly told Moe that it didn't cost him anything to visit. Is Curly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Curly's frequent flyer miles made the trip free.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Curly could stay at Moe's house for free.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Curly could have used his frequent flyer miles to go somewhere else instead.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Curly had to pay for earlier trips in order to earn the frequent flyer miles.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can either drive to work, which takes half an hour and uses $1.50 worth of gas, or take the bus, which takes an hour and costs $1.00. How should Pat get to 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take the bus because it costs $0.50 less than driving.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drive because it saves half an hour relative to taking the bus.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drive if saving half an hour is worth $0.50 or more.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take the bus if saving half an hour is worth $0.50 or more.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141.</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opportunity cost of seeing a movie this afternoon?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142.</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economic surplus from working as a math tutor instead of going to the movies?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143.</w:t>
            </w:r>
          </w:p>
        </w:tc>
        <w:tc>
          <w:tcPr>
            <w:tcW w:type="pct" w:w="480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Should you go see a movie or work as a math tutor?</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work as a math tutor.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go to the movies.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do neither.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options are equally good.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is best defined as the study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inflation, interest rates and the stock market.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supply and demand.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people make choices in the face of scarcity and the implications of those choices for society as a whole.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concerns of businesses and individuals.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is the study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financial concerns of businesses and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role of government in limiting the choices people make.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choice in the face of limited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we will have enough resources in the future.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is the study of how people make choices under conditions of scarcity and the implications of those choices for society as a whole.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recognize that because people have limited resources: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intervention is necessary.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have to make trade-offs.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will never be happy.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our future is bleak.</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recognize that the resources available to us are limited, so having more of one good thing means having less of another.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states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don't have enough money to buy what they want.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society will eventually run out of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limited resources, having more of one thing means having less of another.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countries have fewer resources than others.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states that although we have boundless needs and wants, the resources available to us are limited. So having more of one thing means having less of another.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implication of scarcity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will never be happy.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making trade-offs becomes unnecessary as wealth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people will always be poor.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must make trade-offs.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states that although we have boundless needs and wants, the resources available to us are limited. So having more of one thing means having less of another.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all the world's resources were to magically increase one hundredfold, then: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would still have to make trade-offs.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economics would no longer be relevant.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scarcity would disappear.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trade-offs would become unnecessary.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assume that resources will always be scarce relative to people's wants.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applies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poor people primarily.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consumers primarily.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firms primarily.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everyone.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Everyone has boundless wants and limited resources.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lives in complete isolation in Montana. He is self-sufficient and feeds himself through hunting, fishing, and farming. Which of the following statements about Forest is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has unlimited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is not required to make trade-offs because he is self-sufficient.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has to make trade-offs.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Forest doesn't have to consider costs and benefits.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Even if Forest is self-sufficient, he still has limited resources and unlimited wants. For example, he might want to have more than 24 hours in a day. Thus, he still has to make trade-offs.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applies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decisions.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market decisions, e.g., buying a car.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non-market decisions, e.g., watching a sunset.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poor.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assume that resources will always be scarce relative to people's wants.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Chris has a one-hour break between classes every Wednesday. Chris can either stay at the library and study or go to the gym and work out. The decision Chris must make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an economic problem because neither activity costs money.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an economic problem because it's an hour that Chris has no matter what he does.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problem because the tuition Chris pays covers the cost of both the gym and the library.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problem because Chris has only one hour, and engaging in one activity means giving up the other.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Chris has to make a trade-off: if Chris goes to the gym, Chris cannot also study and vice versa.</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Josh wants to go to the football game this weekend, but he has a paper due on Monday. It will take him the whole weekend to write the paper. Josh decides to stay home and work on the paper. According to the Scarcity Principle, the reason Josh doesn't go to the game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Josh prefers schoolwork to football games.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writing the paper is easier than going to the game.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Josh can't go the game and finish the paper.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going to the game won't be fun.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Josh has to make a trade-off: time is a scarce resource and so he must choose between the two activities.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studying the output of the U.S. economy or how many classes a student will take, an unifying concept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wants are limited and resources are unlimited, so trade-offs are unnecessary.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wants are unlimited and resources are scarce, so trade-offs have to be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wants are limited and resources are unlimited, so trade-offs have to be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wants and resources are unlimited.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states that although we have boundless needs and wants, the resources available to us are limited. So having more of one thing means having less of another.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and apply the Scarcity Principle; which says that having more of any good thing necessarily requires having less of something else.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 indicates that an action should be taken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total benefits exceed its total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average benefits exceed its average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net benefit (benefit minus cost) is zero.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extra benefit is greater than or equal to its extra cost.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extra benefits and extra costs from taking an action determine whether that action should be taken.</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a person takes an action if, and only if, the extra benefits from taking that action exceed the extra costs, then that person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following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following the Scarcity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following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rational.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 states that an individual should take an action if, and only if, the extra benefits from taking that action are at least as great as the extra costs.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Choosing to study for an exam until the extra benefit (e.g., improved score) equals the extra cost (e.g., the value of foregone activities)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an economic choice.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application of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application of the Scarcity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rational because it ignores the importance of total benefits and total costs.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Considering the extra benefits and extra costs of an action is an example of using the Cost-Benefit Principle.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Studying Choice in a World of Scarcity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tells us ______, and the Cost-Benefit Principle tells us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choices must be made; how to make good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that good choices eliminate scarcity; how to make good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to make choices; that choices must be made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to make good choices; that choices involve costs and benefits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 tells us that people must make choices because resources are scarce and wants are unlimited. The Cost-Benefit Principle tells us that we should make choices by weighing the extra benefits of an action against its extra costs.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Cost-Benefit Principle, you should go see the latest Star Wars movie with your friends this week-end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extra benefits of seeing the movie are greater than the extra costs of seeing the movie.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really like Star Wars.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can afford to go to the movies.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average benefit you get from going to the movies is greater than the average cost of a ticket.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 tells us that we should make choices by weighing the extra benefits of an action against its extra costs.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rational 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makes choices based on total benefits and total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makes choices based on added benefits and added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undertakes activities until the net benefits become less than zero.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considers the financial benefits and financial costs of making a choice.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 people make decisions according to the Cost-Benefit Principle.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that the extra cost to Tim of a third glass of soda is zero because he's at a restaurant that gives free refills. According to the Cost-Benefit Principle Tim should: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drink a third glass of soda.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drink a third glass of soda if the extra benefit of doing so is positive.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drink a third glass of soda if his total benefit from drinking soda is positive.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drink a third glass of soda.</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Cost-Benefit Principle, an individual should take an action if, and only if, the extra benefits of taking the action are at least as great as the extra costs. In this case, since the extra cost of a third glass of soda is zero, Tim should drink a third glass as long as the extra benefit of doing so is positive.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Janie must choose to either mow the lawn or wash clothes. If she mows the lawn, she will earn $30, and if she washes clothes, she will earn $45. She dislikes both tasks equally and they both take the same amount of time. Janie will therefore choose to ______ because it generates a ______ economic surplus.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mow the lawn; bigger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wash clothes; bigger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mow the law; smaller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wash clothes; smaller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Because both activities have the same cost (Janie's time and her dislike of the task), the activity with the greatest benefit will yield the greatest economic surplus.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Dean should play golf instead of preparing for tomorrow's exam in economics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is irrational.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of golfing is greater than the benefit of studying.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surplus from playing golf is greater than the economic surplus from studying.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Dean can play golf for free.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should choose actions that generate the largest possible economic surplus.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Elite U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State College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Larry's opportunity cost of attending State NoName U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Larry maximizes his economic surplus by attending:</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Elite 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State College.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NoName U because he has a full scholarship there.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NoName U because the annual cost is only $20,000.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Larry was accepted at three different graduate schools, and must choose one. Elite U costs $50,000 per year and did not offer Larry any financial aid. Larry values attending Elite U at $60,000 per year. State College costs $30,000 per year, and offered Larry an annual $10,000 scholarship. Larry values attending State College at $40,000 per year. NoName U costs $20,000 per year, and offered Larry a full $20,000 annual scholarship. Larry values attending NoName at $15,000 per year. What is Larry's economic surplus from attending State College instead of his next best alternative?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Jen spends her afternoon at the beach, paying $1 to rent a beach umbrella and $11 for food and drinks rather than spending an equal amount of money to go to a movie. Her opportunity cost of going to the beach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$12 she spent on the umbrella, food and drinks.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$0 because she would have spent $12 to go to the movie.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she places on seeing the movie.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value she places on seeing the movie plus the $12 she spent on the umbrella, food and drinks.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Opportunity cost is the value that must be foregone to undertake an activity. By going to the beach, Jen gives up the value she places on seeing the movie. We don't include the $12 she spends at the beach because she also would have spent that money at the movies.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else equal, relative to a person who earns minimum wage, a person who earns $30 per hour has: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higher opportunity cost of working an additional hour.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higher opportunity cost of taking the day off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lower opportunity cost of driving farther to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same opportunity cost of spending time on leisure activities.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else equal, giving up a day of work "costs" the person who can earn $30 per hour more than it does someone who earns the minimum wage.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an activity includes the value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alternatives that must be forgone.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next-best alternative that must be foregone.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least-best alternative that must be foregone.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chosen activity minus the value of the next-best alternative.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an activity is not the total value of all possible activities that you could have pursued, but only the value of the one alternative you give up, which is presumably the next-best one.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Amy is thinking about going to the movies tonight. A movie ticket costs $15, and she'll have to cancel a $20 dog-sitting job that she would have been willing to do for free. The opportunity to Amy cost of going to the movies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Opportunity cost includes both implicit costs and explicit costs. If she goes to the movies, Amy will give up the opportunity to earn $20 plus the $15 cost of the ticket.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surplus of an action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gained by taking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the explicit and implicit costs of taking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the benefit and the cost of taking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money a person has left over after taking an action.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surplus is defined as the benefit of an action minus its cost.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are trying to decide whether to purchase the latest Harry Potter book online or borrow it from the library. There is no charge for borrowing a book from the library, but going to the library takes more time than ordering a book online. Regardless of how you get the book, its benefit to you is the same. If the cost of buying the book online is $13, then you should: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borrow the book from the library because you can get it from the library for free.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borrow the book from the library if the cost of doing so (in terms of the extra time it takes) is less than $13.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borrow the book from the library if the cost of doing so (in terms of the extra time it takes) is greater than $13.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buy the book online because it takes less time.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to you of borrowing the book from the library is the $13 you save. Thus, you should borrow the book from the library if your cost of doing so is less than $13.</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Alex received a four-year scholarship to State U. that covered tuition and fees, room and board, and books and supplies. If Alex becomes a full-time student, then: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attending State U. for four years is costless for Alex.</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Alex has no incentive to study hard while at State U.</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State U. includes the money Alex could have earned working for four years.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State U. includes the sum of the benefits Alex would had from attending each of the other schools to which he was admitted.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Even though Alex has no out-of-pocket costs, by attending State U Alex would be giving up on 4 years worth of earnings.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Mary is willing to pay up to $15,000 for an used Ford pick-up truck. If she buys one for $12,000, her ______ would be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 $12,000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cost; $15,000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surplus; $3,000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surplus; $12,000</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Mary's benefit from owning the truck is $15,000 and the cost is $12,000, so her economic surplus is $3,000.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individuals are rational, they should choose actions that yield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largest total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smallest total costs.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smallest economic surplus.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largest economic surplus.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 individuals should make decisions based on the Cost-Benefit Principle, which means taking those actions that yield the largest possible economic surplus.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most you would be willing to pay for a plane ticket home is $250. If you buy one for $175, then your economic surplus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economic surplus of taking an action is its benefit minus its cost.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fully captures how people choose between alternatives.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provides an abstract model of how people should choose between alternatives.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describes how people behave once they have enough education.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provides little insight into how people actually chose between alternatives.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 is not intended to exactly capture all features of human behavior. It just says that a rational decision maker should weigh costs and benefits.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believe the Cost-Benefit Principle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simple but useful model of how people should make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comprehensive description all the factors that influence people's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interesting intellectual exercise with little applicability to the real world.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of little use to those who wish to learn how to make better decisions.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Principle is seen as a simple but useful model of how people should make choices.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cost-benefit model used by economists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unrealistic because it is too detailed and specific to apply to most situations.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unrealistic because everyone can think of times when he or she violated the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useful because everyone follows it all of the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useful because most people follow it most of the time.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Most people make sensible decisions most of the time.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Economists use abstract models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economic situation is unique, so it is impossible to make generalizations.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economic situation is essentially the same, so specific details are unnecessary.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they are useful for describing general patterns of behavior.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computers have allowed economists to develop abstract models.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models focus on the critical features of human behavior.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fact that most people make some decisions based on intuition rather than calculation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irrational, because intuition is usually wrong.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consistent with the cost-benefit model because calculating costs and benefits is irrational.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consistent with the cost-benefit model because most people intuitively weigh costs and benefits.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inconsistent with the cost-benefit model, but still rational.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weigh costs and benefits, even if they are not consciously aware that they are doing so.</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Moe has a big exam tomorrow. He considered studying this evening, but decided to hang out with Curly instead. If neither activity involves any explicit costs, and Moe always chooses rationally, it must be true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studying is greater than the value Moe gets from spending time with Curly.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studying is less than the value Moe gets from spending time with Curly.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Moe gets more benefit from spending time with Curly than from studying.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Moe gets less benefit from spending time with Curly than from studying.</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Moe rationally chooses to spend time with Curly, then his benefit of spending time with Curly must outweigh his cost. Given that neither activity involves any explicit costs, the opportunity cost of spending time with Curly equals the benefit of studying. Thus, if Moe rationally chooses to spend time with Curly, it must be the case that his benefit from spending time with Curly is greater than his benefit from studying.</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Explain and apply the Cost-Benefit Principle; which says that an action should be taken if; but only if; its benefit is at least as great as its cost.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Applying the Cost-Benefit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one fails to account for implicit costs in decision making, then applying the cost-benefit rule will be flawed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benefits will be overstated.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will be understated.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benefits will be understated.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costs will be overstated.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includes both implicit and out-of-pocket costs.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If you do not use the frequent-flyer coupon to fly to Miami, should you go to Miami?</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more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benefit is less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equal to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there are no benefits in the trip.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What is the opportunity cost of using the coupon for the Miami trip?</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Should you use the frequent flyer coupon to go to Miami?</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more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benefit is less than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benefit is equal to your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there are no benefits in the trip.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47.</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classmates from the University of Chicago are planning to go to Miami for spring break, and you are undecided about whether you should go with them. The round-trip airfares are $600, but you have a frequent-flyer coupon worth $500 that you could use to pay part of the airfare. All other costs for the vacation are exactly $900. The most you would be willing to pay for the trip is $1400. Your only alternative use for your frequent-flyer coupon is for your trip to Atlanta two weeks after the break to attend your sister's graduation, which your parents are forcing you to attend. The Chicago-Atlanta round-trip airfares are $450. If the Chicago-Atlanta round-trip air fare were $350, should you use the coupon to go to Miami?</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economic surplus would be -$50.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your economic surplus would be -$100.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economic surplus would be $50.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your economic surplus would be $400.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earns $25,000 per year (after taxes), and Pat's spouse, Chris, earns $35,000 (after taxes). They have two pre-school-aged children. Childcare for their children costs $12,000 per year. Given that Chris doesn't want to stay home with the kids, regardless of what Pat does, Pat should stay home with the kids if, and only if, the value of Pat spending more time with the kids is greater than: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$37,000 per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$25,000 per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$13,000 per year.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$12,000 per year.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of staying Pat home with the kids is the $12,000 per year saved on childcare plus the value of Pat spending more time with the kids. The cost of Pat staying home with the kids is $25,000 in foregone earnings. Thus, weighing costs and benefits, Pat should stay home with the kids if, and only if, the value of Pat spending more time with the kids is greater than $13,000 per year.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49.</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Should you go to the concert instead of working Saturday?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the benefit of going to the concert is more than the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the benefit of going to the concert is less than the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the benefit of going to the concert is equal to the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there are no benefits of going to the concert.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#49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What is the opportunity cost of going to the concert?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What is your opportunity cost of going to work on Saturday?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paid $35 for a ticket (which is non-refundable) to see SPAM, a local rock band, in concert on Saturday. Assume that $35 is the most you would have been willing to pay for a ticket. Your boss called, and she is looking for someone to cover a shift on Saturday at the same time as the concert. You would have to work 4 hours and she would pay you $11/hr. The psychic cost to you of working is $2/hr. Your economic surplus from going to work instead of seeing SPAM on Saturday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The benefit to Matt of buying his books at the university bookstore instead of online is: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$175</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The benefit to Matt of driving to campus to buy the concert ticket last week was: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Given that driving to campus to buy the concert ticket was rational for Matt, Matt should: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drive to campus to buy the books because the $5 he would save is only two percent of the cost of the books, and that is much less than the 25 percent he saved on the concert ticket.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drive to campus to buy the books because the books are cheaper at the bookstore than online.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drive to campus to buy the books because the $5 he would save is more than he saved by driving to campus to buy the concert ticket.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not drive to campus to buy the books because the cost of gas and his time must certainly be more than the $5 he would save.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Matt has decided to purchase his textbooks for the semester. His options are to purchase the books online with next day delivery at a cost of $175, or to drive to campus tomorrow to buy the books at the university bookstore at a cost of $170. Last week he drove to campus to buy a concert ticket because they offered 25 percent off the regular price of $16. Assume the minimum that Matt would be willing to accept to drive to campus is equal to the $4 he saved on the concert ticket. What would his economic surplus be if he bought his textbooks at the university bookstore rather than online?</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benefit of an activity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same as the total benefit of an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benefit of an activity divided by the level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extra benefit associated with an extra unit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benefit associated with an extra unit of the activity.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 is the increase in total benefit that results from carrying out one additional unit of an activity.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marginal cost of the 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talking on the phone is $50, the marginal cost of the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is $75, and the marginal cost of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is $105. In this case, the total cost of talking on the phone for 3 hours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$150</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find total cost, you add the marginal cost of each hour: $50 + $75 + $105 = $230.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total benefit of watching 1 baseball game is 100, the total benefit of watching 2 games is 120, and the total benefit of watching 3 games is 125. In this case, the marginal benefit of watching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game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41.67</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375</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 is the increase in total benefit that results from a carrying out one additional unit of an activity. By watching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game, total benefit increases from 120 to 125, so the marginal benefit is 5.</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#59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extra benefit that results from carrying out one additional unit of an activity is the ______ of the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total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benefit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 is the additional benefit of carrying out one additional unit of an activity.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cost of an activity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 in the total cost of the activity that results from carrying out an additional unit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cost of the activity divided by the change in the level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cost of the activity divided by the level of the activity.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change in the level of the activity divided by the change in the cost of the activity.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cost is the additional cost of carrying out an additional unit of an activity.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extra cost that results from carrying out one additional unit of an activity is the _____ of the activity.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reservation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opportunity cost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cost is the additional cost of carrying out one additional unit of an activity.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Dividing the total cost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 of an activity by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reveals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benefit.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units per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average cost.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Average cost is the total cost of undertaking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 of an activity divided by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the Fall semester, you had to pay a nonrefundable fee of $600 for your meal plan, which gives you up to 150 meals. If you eat all of the meals, your average cost for a meal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$0.25.</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find the average cost, divide the total cost by the number of meals. Here, $600/150 = $4.</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the Fall semester, you had to pay a nonrefundable fee of $600 for your meal plan, which gives you up to 150 meals. If you eat 100 meals, your average cost for a meal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$0.25.</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find the average cost, divide the total cost by the number of meals. Here, $600/100 = $6.</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 the Fall semester, you had to pay a nonrefundable fee of $600 for your meal plan, which gives you up to 150 meals. If you eat 100 meals, your marginal cost of the 100</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meal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non-refundable $600 you paid for your meal plan is a sunk cost; no matter how many meals you eat up to 150, your marginal cost is 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average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 of an activity is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total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 divided by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divided by the total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times the total benefit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extra benefit from carrying out one additional unit of the activity.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Any average is the total divided by the number of units.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save $10 on gas every week because you take the bus to school. You have class 5 days a week. What is your average benefit per day of taking the bus to school?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average benefit per day is your total benefit, $10, divided by the number of days you take the bus, 5. So your average benefit per day is $2.</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Your scholarship depends on your maintaining a 3.5 cumulative GPA. Your GPA for last semester was 3.6, which brought your cumulative GPA down. What must be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Last semester's grades were higher than your overall GPA.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Last semester's grades were lower than your overall GPA.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this semester's grades are the same as last semester's, your overall GPA will stay the same.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this semester's grades are the same as last semester's, you might lose your scholarship.</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an average is falling, it must be true that the last unit included is less than the average over all prior units.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#69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cost of 4 units of this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60833972333700.tp4?REQUEST=SHOWmedia&amp;media=image002PRINT.png" id="31"/>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cost of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this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60833972333700.tp4?REQUEST=SHOWmedia&amp;media=image002PRINT.png" id="32"/>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benefit of 2 units of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60833972333700.tp4?REQUEST=SHOWmedia&amp;media=image002PRINT.png" id="33"/>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benefit of the 5</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activity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60833972333700.tp4?REQUEST=SHOWmedia&amp;media=image002PRINT.png" id="34"/>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According to the Cost-Benefit Principle, how many units of this activity should be carried out?</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drawing>
                <wp:inline>
                  <wp:extent cy="1741714" cx="2133600"/>
                  <wp:docPr name="https://www.eztestonline.com/783695/14460833972333700.tp4?REQUEST=SHOWmedia&amp;media=image002PRINT.png" id="35"/>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2PRINT.png" id="0"/>
                          <pic:cNvPicPr/>
                        </pic:nvPicPr>
                        <pic:blipFill>
                          <a:blip r:embed="rId2"/>
                          <a:stretch/>
                        </pic:blipFill>
                        <pic:spPr>
                          <a:xfrm>
                            <a:off x="0" y="0"/>
                            <a:ext cy="1741714" cx="2133600"/>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cost of 5 units of activity is:</w:t>
            </w:r>
          </w:p>
          <w:p>
            <w:pPr>
              <w:keepNext w:val="true"/>
              <w:keepLines w:val="true"/>
              <w:spacing w:after="319" w:before="319"/>
              <w:ind w:firstLine="0" w:left="0" w:right="0"/>
              <w:jc w:val="left"/>
            </w:pPr>
            <w:r>
              <w:drawing>
                <wp:inline>
                  <wp:extent cy="1926771" cx="2198914"/>
                  <wp:docPr name="https://www.eztestonline.com/783695/14460833972333700.tp4?REQUEST=SHOWmedia&amp;media=image004PRINT.png" id="36"/>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cost of the 4</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activity is:</w:t>
            </w:r>
          </w:p>
          <w:p>
            <w:pPr>
              <w:keepNext w:val="true"/>
              <w:keepLines w:val="true"/>
              <w:spacing w:after="319" w:before="319"/>
              <w:ind w:firstLine="0" w:left="0" w:right="0"/>
              <w:jc w:val="left"/>
            </w:pPr>
            <w:r>
              <w:drawing>
                <wp:inline>
                  <wp:extent cy="1926771" cx="2198914"/>
                  <wp:docPr name="https://www.eztestonline.com/783695/14460833972333700.tp4?REQUEST=SHOWmedia&amp;media=image004PRINT.png" id="37"/>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77.</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average benefit of 4 units of activity is:</w:t>
            </w:r>
          </w:p>
          <w:p>
            <w:pPr>
              <w:keepNext w:val="true"/>
              <w:keepLines w:val="true"/>
              <w:spacing w:after="319" w:before="319"/>
              <w:ind w:firstLine="0" w:left="0" w:right="0"/>
              <w:jc w:val="left"/>
            </w:pPr>
            <w:r>
              <w:drawing>
                <wp:inline>
                  <wp:extent cy="1926771" cx="2198914"/>
                  <wp:docPr name="https://www.eztestonline.com/783695/14460833972333700.tp4?REQUEST=SHOWmedia&amp;media=image004PRINT.png" id="38"/>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78.</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The marginal benefit of the 6</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unit of activity is:</w:t>
            </w:r>
          </w:p>
          <w:p>
            <w:pPr>
              <w:keepNext w:val="true"/>
              <w:keepLines w:val="true"/>
              <w:spacing w:after="319" w:before="319"/>
              <w:ind w:firstLine="0" w:left="0" w:right="0"/>
              <w:jc w:val="left"/>
            </w:pPr>
            <w:r>
              <w:drawing>
                <wp:inline>
                  <wp:extent cy="1926771" cx="2198914"/>
                  <wp:docPr name="https://www.eztestonline.com/783695/14460833972333700.tp4?REQUEST=SHOWmedia&amp;media=image004PRINT.png" id="39"/>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79.</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Refer to the table below. According to the Cost-Benefit Principle, how many units of this activity should be carried out?</w:t>
            </w:r>
          </w:p>
          <w:p>
            <w:pPr>
              <w:keepNext w:val="true"/>
              <w:keepLines w:val="true"/>
              <w:spacing w:after="319" w:before="319"/>
              <w:ind w:firstLine="0" w:left="0" w:right="0"/>
              <w:jc w:val="left"/>
            </w:pPr>
            <w:r>
              <w:drawing>
                <wp:inline>
                  <wp:extent cy="1926771" cx="2198914"/>
                  <wp:docPr name="https://www.eztestonline.com/783695/14460833972333700.tp4?REQUEST=SHOWmedia&amp;media=image004PRINT.png" id="40"/>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4PRINT.png" id="1"/>
                          <pic:cNvPicPr/>
                        </pic:nvPicPr>
                        <pic:blipFill>
                          <a:blip r:embed="rId3"/>
                          <a:stretch/>
                        </pic:blipFill>
                        <pic:spPr>
                          <a:xfrm>
                            <a:off x="0" y="0"/>
                            <a:ext cy="1926771" cx="2198914"/>
                          </a:xfrm>
                          <a:prstGeom prst="rect"/>
                        </pic:spPr>
                      </pic:pic>
                    </a:graphicData>
                  </a:graphic>
                </wp:inline>
              </w:drawing>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#79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60833972333700.tp4?REQUEST=SHOWmedia&amp;media=image006PRINT.png" id="41"/>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6PRINT.png" id="2"/>
                          <pic:cNvPicPr/>
                        </pic:nvPicPr>
                        <pic:blipFill>
                          <a:blip r:embed="rId4"/>
                          <a:stretch/>
                        </pic:blipFill>
                        <pic:spPr>
                          <a:xfrm>
                            <a:off x="0" y="0"/>
                            <a:ext cy="1328057" cx="4811486"/>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value of donations raised by three employees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$43,899.</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$48,911.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$51,963.</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 </w:t>
            </w:r>
          </w:p>
          <w:p>
            <w:pPr>
              <w:keepNext w:val="true"/>
              <w:keepLines w:val="true"/>
              <w:spacing w:after="319" w:before="319"/>
              <w:ind w:firstLine="0" w:left="0" w:right="0"/>
              <w:jc w:val="left"/>
            </w:pPr>
            <w:r>
              <w:drawing>
                <wp:inline>
                  <wp:extent cy="1328057" cx="4811486"/>
                  <wp:docPr name="https://www.eztestonline.com/783695/14460833972333700.tp4?REQUEST=SHOWmedia&amp;media=image006PRINT.png" id="42"/>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labor cost with 4 employees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$21,500.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$43,121.</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 </w:t>
            </w:r>
          </w:p>
          <w:p>
            <w:pPr>
              <w:keepNext w:val="true"/>
              <w:keepLines w:val="true"/>
              <w:spacing w:after="319" w:before="319"/>
              <w:ind w:firstLine="0" w:left="0" w:right="0"/>
              <w:jc w:val="left"/>
            </w:pPr>
            <w:r>
              <w:drawing>
                <wp:inline>
                  <wp:extent cy="1328057" cx="4811486"/>
                  <wp:docPr name="https://www.eztestonline.com/783695/14460833972333700.tp4?REQUEST=SHOWmedia&amp;media=image006PRINT.png" id="43"/>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President of State U decides to hire fundraising employees as long as their average benefit exceeds their average cost. This results in ______ employees being hired and a net benefit (total donations minus total labor costs) of ______.</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$17,080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 $67,080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$60,000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$22,000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60833972333700.tp4?REQUEST=SHOWmedia&amp;media=image006PRINT.png" id="44"/>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6PRINT.png" id="2"/>
                          <pic:cNvPicPr/>
                        </pic:nvPicPr>
                        <pic:blipFill>
                          <a:blip r:embed="rId4"/>
                          <a:stretch/>
                        </pic:blipFill>
                        <pic:spPr>
                          <a:xfrm>
                            <a:off x="0" y="0"/>
                            <a:ext cy="1328057" cx="4811486"/>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benefit (in terms of extra donations) of the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employee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$21,213.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$11,337.</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60833972333700.tp4?REQUEST=SHOWmedia&amp;media=image006PRINT.png" id="45"/>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6PRINT.png" id="2"/>
                          <pic:cNvPicPr/>
                        </pic:nvPicPr>
                        <pic:blipFill>
                          <a:blip r:embed="rId4"/>
                          <a:stretch/>
                        </pic:blipFill>
                        <pic:spPr>
                          <a:xfrm>
                            <a:off x="0" y="0"/>
                            <a:ext cy="1328057" cx="4811486"/>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cost of the 4</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employee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$10,750.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 </w:t>
            </w:r>
          </w:p>
          <w:p>
            <w:pPr>
              <w:keepNext w:val="true"/>
              <w:keepLines w:val="true"/>
              <w:spacing w:after="319" w:before="319"/>
              <w:ind w:firstLine="0" w:left="0" w:right="0"/>
              <w:jc w:val="left"/>
            </w:pPr>
            <w:r>
              <w:drawing>
                <wp:inline>
                  <wp:extent cy="1328057" cx="4811486"/>
                  <wp:docPr name="https://www.eztestonline.com/783695/14460833972333700.tp4?REQUEST=SHOWmedia&amp;media=image006PRINT.png" id="46"/>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Chair of the Economics Department at State U says that fundraising employees should be hired as long as their marginal benefit exceeds their marginal cost. If the University follows this advice, then ______ employee(s) will hired, and the net benefit (total donations minus total labor costs) will be 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$22,000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$25,426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$25,426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$3,476</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how total donations, average donations, total labor costs and average labor costs vary depending on the number of employees State U hires for its fundraising activities.</w:t>
            </w:r>
          </w:p>
          <w:p>
            <w:pPr>
              <w:keepNext w:val="true"/>
              <w:keepLines w:val="true"/>
              <w:spacing w:after="319" w:before="319"/>
              <w:ind w:firstLine="0" w:left="0" w:right="0"/>
              <w:jc w:val="left"/>
            </w:pPr>
            <w:r>
              <w:drawing>
                <wp:inline>
                  <wp:extent cy="1328057" cx="4811486"/>
                  <wp:docPr name="https://www.eztestonline.com/783695/14460833972333700.tp4?REQUEST=SHOWmedia&amp;media=image006PRINT.png" id="47"/>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6PRINT.png" id="2"/>
                          <pic:cNvPicPr/>
                        </pic:nvPicPr>
                        <pic:blipFill>
                          <a:blip r:embed="rId4"/>
                          <a:stretch/>
                        </pic:blipFill>
                        <pic:spPr>
                          <a:xfrm>
                            <a:off x="0" y="0"/>
                            <a:ext cy="1328057" cx="4811486"/>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net benefit of hiring fundraisers is largest when ______ employees are hired.</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Ginger bought a phone that came with a $10 rebate. Ginger should fill out and mail in the rebate form if: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the time and trouble of sending in the rebate form is less than $10.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the time and trouble of sending in the rebate form is more than $10.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she would have bought the phone without the rebate, and so sending in the rebate form involves no opportunity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Ginger's surplus from purchasing the phone was less than $10.</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Ginger should disregard the sunk cost of the phone and consider only the marginal benefit of receiving the rebate with the marginal cost of sending in the form.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Tony notes that an electronics store is offering a flat $20 off all prices in the store. Tony reasons that if he wants to buy something with a price of $50, then it is a good offer, but if he wants to buy something with a price of $500, then it is not a good offer. This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inconsistent reasoning; saving $20 is saving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proper application of the Cost-Benefit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 choice because saving 40% is better than saving 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inconsistent reasoning because prices are sunk costs.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applying the Cost-Benefit Principle, it is a common decision pitfall to consider proportions rather than the amount saved.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a retail store was offering 10% off list prices on all goods. The benefit of the 10% savings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unrelated to the list price of the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negatively related to the list price of the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positively related to the list price of the good.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zero since costs and benefits shouldn't be measured proportionally.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higher is the list price, the more you save.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#89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What is the marginal cost of producing the computers that Pam can assemble during her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work?</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$5,520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What is the marginal cost of producing the computers that Pam can assemble during her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work?</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$1,840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$4,280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If the firm sells each computer for $625, then how many hours a day should the firm employ Pam to maximize its net benefit from her employment?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hour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hours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firm pays Pam $40 per hour to assemble personal computers. Each day, Pam can assemble 4 computers if she works 1 hour, 7 computers if she works 2 hours, 9 computers if she works 3 hours, and 10 computers if she works 4 hours. Pam cannot work more than 4 hours day. Each computer consists of a motherboard, a hard drive, a case, a monitor, a keyboard, and a mouse. The total cost of these parts is $600 per computer. If the firm sells each computer for $650, then how many hours a day should the firm employ Pam to maximize its net benefit from her employment?</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hour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hours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 hours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Jane works for 6 hours she can rent out 9 apartments, and if she works for 7 hours she can rent out 12 apartments. The marginal benefit of Jane's 7</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of work equals: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 apartments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 apartments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apartments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apartment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 is the increase in total benefit that results from carrying out one additional unit of an activity.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keepNext w:val="true"/>
              <w:keepLines w:val="true"/>
              <w:spacing w:after="319" w:before="319"/>
              <w:ind w:firstLine="0" w:left="0" w:right="0"/>
              <w:jc w:val="left"/>
            </w:pPr>
            <w:r>
              <w:drawing>
                <wp:inline>
                  <wp:extent cy="1382485" cx="3853543"/>
                  <wp:docPr name="https://www.eztestonline.com/783695/14460833972333700.tp4?REQUEST=SHOWmedia&amp;media=image008PRINT.png" id="48"/>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8PRINT.png" id="3"/>
                          <pic:cNvPicPr/>
                        </pic:nvPicPr>
                        <pic:blipFill>
                          <a:blip r:embed="rId5"/>
                          <a:stretch/>
                        </pic:blipFill>
                        <pic:spPr>
                          <a:xfrm>
                            <a:off x="0" y="0"/>
                            <a:ext cy="1382485" cx="3853543"/>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benefit of upgrading from a 2.0GHz computer to a 2.5GHz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60833972333700.tp4?REQUEST=SHOWmedia&amp;media=image008PRINT.png" id="49"/>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benefit of a 3.0GHz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$1,650.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97.</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w:t>
            </w:r>
          </w:p>
          <w:p>
            <w:pPr>
              <w:keepNext w:val="true"/>
              <w:keepLines w:val="true"/>
              <w:spacing w:after="319" w:before="319"/>
              <w:ind w:firstLine="0" w:left="0" w:right="0"/>
              <w:jc w:val="left"/>
            </w:pPr>
            <w:r>
              <w:drawing>
                <wp:inline>
                  <wp:extent cy="1382485" cx="3853543"/>
                  <wp:docPr name="https://www.eztestonline.com/783695/14460833972333700.tp4?REQUEST=SHOWmedia&amp;media=image008PRINT.png" id="50"/>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8PRINT.png" id="3"/>
                          <pic:cNvPicPr/>
                        </pic:nvPicPr>
                        <pic:blipFill>
                          <a:blip r:embed="rId5"/>
                          <a:stretch/>
                        </pic:blipFill>
                        <pic:spPr>
                          <a:xfrm>
                            <a:off x="0" y="0"/>
                            <a:ext cy="1382485" cx="3853543"/>
                          </a:xfrm>
                          <a:prstGeom prst="rect"/>
                        </pic:spPr>
                      </pic:pic>
                    </a:graphicData>
                  </a:graphic>
                </wp:inline>
              </w:drawing>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total cost of a 2.5GHz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98.</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60833972333700.tp4?REQUEST=SHOWmedia&amp;media=image008PRINT.png" id="51"/>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marginal cost of upgrading from a 2.5GHz to 3.0GHz computer is:</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99.</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60833972333700.tp4?REQUEST=SHOWmedia&amp;media=image008PRINT.png" id="52"/>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Application of the Cost-Benefit Principle would lead one to purchase a ______ computer.</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2.0GHz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2.5GHz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3.0GHz</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4.0GHz</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#99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following table shows the relationship between the speed of a computer's CPU and its benefits and costs. Assume that all other features of the computer are the same (that is, CPU speed is the only source of variation), and only the CPU speeds listed below are available for purchase. </w:t>
            </w:r>
          </w:p>
          <w:p>
            <w:pPr>
              <w:keepNext w:val="true"/>
              <w:keepLines w:val="true"/>
              <w:spacing w:after="319" w:before="319"/>
              <w:ind w:firstLine="0" w:left="0" w:right="0"/>
              <w:jc w:val="left"/>
            </w:pPr>
            <w:r>
              <w:drawing>
                <wp:inline>
                  <wp:extent cy="1382485" cx="3853543"/>
                  <wp:docPr name="https://www.eztestonline.com/783695/14460833972333700.tp4?REQUEST=SHOWmedia&amp;media=image008PRINT.png" id="53"/>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08PRINT.png" id="3"/>
                          <pic:cNvPicPr/>
                        </pic:nvPicPr>
                        <pic:blipFill>
                          <a:blip r:embed="rId5"/>
                          <a:stretch/>
                        </pic:blipFill>
                        <pic:spPr>
                          <a:xfrm>
                            <a:off x="0" y="0"/>
                            <a:ext cy="1382485" cx="3853543"/>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Choosing a 3.5GHz computer would be irrational because:</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marginal benefit is less than its 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marginal benefit is equal to its 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impossible to tell the difference compared to a 3.0GHz computer.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its marginal benefit is greater than its marginal cost.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Jack has a ticket to see Bo Bice for which he paid $30 yesterday. He takes an unpaid day off from work to get ready for the concert. When he arrives at the concert, five different people offer him $70 for his ticket. Jack decides to keep his ticket. At the time he makes this decision, his opportunity cost of seeing Bo Bice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 plus his forgone earnings.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$70 plus his forgone earnings.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time he makes his decision, the ticket price and the lost day's pay are sunk costs. Keeping the ticket requires sacrificing the $70 he was offered for it.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Jody has purchased a non-refundable $75 ticket to attend a Miley Cyrus concert on Friday night. Subsequently, she is asked to go to out dinner at no expense to her. If she uses cost-benefit analysis to choose between going to the concert and going out to dinner, the opportunity cost of going out to dinner should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entertainment value of the concert.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the ticket plus the entertainment value of the concert.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only the cost of concert ticket.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neither the cost of the ticket nor the entertainment value of the concert.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price of the non-refundable ticket is a sunk cost, so the only thing that Jody should include in calculating the opportunity cost of going out to dinner, is the entertainment value of the concert.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won a free ticket to see the latest Star Trek movie this Friday night (which you can costlessly resell for its face value of $15). Your favorite band is also performing on Friday and is your only alternative activity. Friday is your last chance to see either the movie or the band. Tickets to see your favorite band cost $30, and on any given day, you would be willing to pay as much as $50 for a ticket. Based on this information, what is your opportunity cost of going to see the Star Trek movie on Friday?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$50</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seeing the movie is the economic surplus you give up by not seeing your favorite band ($50 - $30 = $20) plus the $15 you could have received by selling your movie ticket.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want to buy a TV that regularly costs $250. You can either buy the TV from a nearby store or from a store that's downtown. Relative to going to the nearby store, driving downtown involves additional time and gas. The downtown store, however, has a 10% off sale this week. Last week you drove downtown to save $20 on some concert tickets, a 15% savings. Should you drive downtown to buy the TV?</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you will save 10%, which is better than nothing.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you will save more than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you will save more than $20.</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you will only save 10%, which is less than 15%.</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information indicates that you are willing to drive downtown to save $20, so you should also be willing to drive downtown to save $25.</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105.</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w:t>
            </w:r>
          </w:p>
          <w:p>
            <w:pPr>
              <w:keepNext w:val="true"/>
              <w:keepLines w:val="true"/>
              <w:spacing w:after="319" w:before="319"/>
              <w:ind w:firstLine="0" w:left="0" w:right="0"/>
              <w:jc w:val="left"/>
            </w:pPr>
            <w:r>
              <w:drawing>
                <wp:inline>
                  <wp:extent cy="1741714" cx="2242457"/>
                  <wp:docPr name="https://www.eztestonline.com/783695/14460833972333700.tp4?REQUEST=SHOWmedia&amp;media=image010PRINT.png" id="54"/>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What's the average benefit of 4 car washes per month?</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106.</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 </w:t>
            </w:r>
          </w:p>
          <w:p>
            <w:pPr>
              <w:keepNext w:val="true"/>
              <w:keepLines w:val="true"/>
              <w:spacing w:after="319" w:before="319"/>
              <w:ind w:firstLine="0" w:left="0" w:right="0"/>
              <w:jc w:val="left"/>
            </w:pPr>
            <w:r>
              <w:drawing>
                <wp:inline>
                  <wp:extent cy="1741714" cx="2242457"/>
                  <wp:docPr name="https://www.eztestonline.com/783695/14460833972333700.tp4?REQUEST=SHOWmedia&amp;media=image010PRINT.png" id="55"/>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marginal cost of the 5</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th</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car wash each month?</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107.</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 </w:t>
            </w:r>
          </w:p>
          <w:p>
            <w:pPr>
              <w:keepNext w:val="true"/>
              <w:keepLines w:val="true"/>
              <w:spacing w:after="319" w:before="319"/>
              <w:ind w:firstLine="0" w:left="0" w:right="0"/>
              <w:jc w:val="left"/>
            </w:pPr>
            <w:r>
              <w:drawing>
                <wp:inline>
                  <wp:extent cy="1741714" cx="2242457"/>
                  <wp:docPr name="https://www.eztestonline.com/783695/14460833972333700.tp4?REQUEST=SHOWmedia&amp;media=image010PRINT.png" id="56"/>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marginal benefit of the 3</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rd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car wash each month?</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$48</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108.</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table below shows the relationship between the number of times you get your car washed each month and your total monthly benefit from car washes. Each car wash costs $15. </w:t>
            </w:r>
          </w:p>
          <w:p>
            <w:pPr>
              <w:keepNext w:val="true"/>
              <w:keepLines w:val="true"/>
              <w:spacing w:after="319" w:before="319"/>
              <w:ind w:firstLine="0" w:left="0" w:right="0"/>
              <w:jc w:val="left"/>
            </w:pPr>
            <w:r>
              <w:drawing>
                <wp:inline>
                  <wp:extent cy="1741714" cx="2242457"/>
                  <wp:docPr name="https://www.eztestonline.com/783695/14460833972333700.tp4?REQUEST=SHOWmedia&amp;media=image010PRINT.png" id="57"/>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0PRINT.png" id="4"/>
                          <pic:cNvPicPr/>
                        </pic:nvPicPr>
                        <pic:blipFill>
                          <a:blip r:embed="rId6"/>
                          <a:stretch/>
                        </pic:blipFill>
                        <pic:spPr>
                          <a:xfrm>
                            <a:off x="0" y="0"/>
                            <a:ext cy="1741714" cx="2242457"/>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many times a month should you get your car washed?</w:t>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109.</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60833972333700.tp4?REQUEST=SHOWmedia&amp;media=image012PRINT.png" id="58"/>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Frank spends 2 hours picking apples in the east orchard and 2 hours picking apples in the west orchard, how many apples in total will Frank be able to pick today?</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84</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92</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#109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110.</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60833972333700.tp4?REQUEST=SHOWmedia&amp;media=image012PRINT.png" id="59"/>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opportunity cost to Frank of spending an additional hour picking apples in the East orchard?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 apples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60833972333700.tp4?REQUEST=SHOWmedia&amp;media=image012PRINT.png" id="60"/>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marginal benefit to Frank of the 2</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nd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hour he spends picking in the east orchard?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 apples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64 apples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Frank owns an apple farm and plans to spend 4 hours today picking apples. The number of apples he can pick per hour depends on the total number of hours he spends working in either the east orchard or the west orchard in the manner shown in the table below.</w:t>
            </w:r>
          </w:p>
          <w:p>
            <w:pPr>
              <w:keepNext w:val="true"/>
              <w:keepLines w:val="true"/>
              <w:spacing w:after="319" w:before="319"/>
              <w:ind w:firstLine="0" w:left="0" w:right="0"/>
              <w:jc w:val="left"/>
            </w:pPr>
            <w:r>
              <w:drawing>
                <wp:inline>
                  <wp:extent cy="1360714" cx="3581400"/>
                  <wp:docPr name="https://www.eztestonline.com/783695/14460833972333700.tp4?REQUEST=SHOWmedia&amp;media=image012PRINT.png" id="61"/>
                  <a:graphic xmlns:a="http://schemas.openxmlformats.org/drawingml/2006/main">
                    <a:graphicData uri="http://schemas.openxmlformats.org/drawingml/2006/picture">
                      <pic:pic xmlns:pic="http://schemas.openxmlformats.org/drawingml/2006/picture">
                        <pic:nvPicPr>
                          <pic:cNvPr name="https://www.eztestonline.com/783695/14460833972333700.tp4?REQUEST=SHOWmedia&amp;media=image012PRINT.png" id="5"/>
                          <pic:cNvPicPr/>
                        </pic:nvPicPr>
                        <pic:blipFill>
                          <a:blip r:embed="rId7"/>
                          <a:stretch/>
                        </pic:blipFill>
                        <pic:spPr>
                          <a:xfrm>
                            <a:off x="0" y="0"/>
                            <a:ext cy="1360714" cx="3581400"/>
                          </a:xfrm>
                          <a:prstGeom prst="rect"/>
                        </pic:spPr>
                      </pic:pic>
                    </a:graphicData>
                  </a:graphic>
                </wp:inline>
              </w:drawing>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should Frank divide his time between the east and the west orchard?</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all 4 hours in the east orchard.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3 hours in the east orchard and 1 hour in the west orchard.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2 hours in east orchard and 2 hours in the west orchard.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 should spend 1 hour in the east orchard and 3 hours in the west orchard.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 economic principles are those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always correct.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are influenced by political ideology.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indicate how people should behave.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predict how people will behave.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definition, positive economic principles predict how people will behave, and normative economic principles indicate how they should behave.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One thing that distinguishes normative economic principles from positive economic principles is that: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are pessimistic and positive principles are optimistic.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reflect social norms, and positive principles reflect universal truths.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tell us how people should behave, and positive principles tell us how people will behave.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principles tell us how people will behave, and positive principles tell us how people should behave.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 principles describe how people should behave; positive economic principles predict how they will behave.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 principles are concerned with how people ______ make decisions while positive economic principles are concerned with how people ______ make decisions.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 should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do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power; in ordinary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ordinary life; in power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 principles describe how people should behave; positive economic principles predict how they will behave.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editorial in the paper argues that a person only should be allowed to attend school if the marginal cost of educating that person is less than the marginal benefit of educating that person. The writer's reasoning is an application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positive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negative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naturalism.</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 principles describe how people should behave; positive economic principles predict how they will behave. The editorial includes the word "should".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states that a person: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more likely to take an action if its cost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 more likely to take an action if its benefit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take an action if its cost increases.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should take an action if its benefit increases.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states that a person is more likely to take an action if its benefit rises, and less likely to do something if its cost rises.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is an example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decision-making pitfall.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over-estimating the benefits of an action.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positive economic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normative economic principle.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predicts how people will behave. The Cost-Benefit Principle states how they should behave.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Incentive Principle, people will be less likely to smoke if the government: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increases taxes on smoking-cessation devices such as nicotine patches.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increases taxes on cigarettes, effectively raising the price.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subsidizes hospitals treating lung disease.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invests more money in cancer research.</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states that a person is more likely to take an action if its benefit rises, and less likely to do something if its cost rises.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According to the Incentive Principle: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is irrational to perform volunteer services.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will always take the highest-paying job they are offered.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benefits are more important than costs in making a decision.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people tend to do more of something when its benefits are greater.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Incentive Principle states that a person is more likely to take an action if its benefit rises, and less likely to do something if its cost rises.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Normative Economics Versus Positive 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 differs from macroeconomics in that microeconomics focuses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performance of the entire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issues such as inflation, unemployment and economic growth.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choices made by individuals the implications of those choices.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policies designed improve the performance of the national economy.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 is the study of individual choice under scarcity and its implications for the behavior of prices and quantities in individual markets.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 differs from microeconomics in that macroeconomics focuses 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individual choices and group behavior in individual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performance of national economies and ways to improve that performance.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production in specific markets.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prices in specific markets.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 is the study of the performance of national economies and the policies that governments use to try to improve that performance.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individual choice and its implications for the behavior of prices and quantities in individual markets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normative economic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Scarcity Principle.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 is the study of individual choice under scarcity and its implications for the behavior of prices and quantities in individual markets.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branch of economics is most likely to study differences in countries' growth rates?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experimental economics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 is the study of the performance of national economies and the policies that governments use to try to improve that performance.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would not be studied in microeconomics?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individual firms decide how much to produce.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to study or watch TV tonight.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an early freeze in California will affect the price of fruit.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Whether the federal budget should be balanced.</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federal budget is a topic related to the performance of the national economy, and therefore is a macroeconomic topic. The other issues relate to individual choices and individual markets, and so are microeconomic topics.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Which of the following would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not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be studied in macroeconomics?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causes of the Great Depression.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growth rate of the U.S. 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How a sharp increase in gasoline prices is likely to affect SUV sales.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impact of government spending on the economy.</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 is the study of the performance of national economies and the policies that governments use to try to improve that performance. SUV sales are directly related to individuals' choices about what to consume, and so are a microeconomic topic.</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convention, there are two major divisions of economics, called: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benefit and marginal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reservation price and opportunity cost.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 and 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rational economics and irrational economics.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two main categories of economic study are macroeconomics and microeconomics.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that deals with the salaries of university professors would be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naturalism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real economics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study of individual markets, such as the market for professors, is part of microeconomics.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deciding how many guitars to buy for his shop before the Christmas season, Mark is making a(n) ______ decision.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normative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irrational</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 focuses on individual choices.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study of the impact of various government policies on economic growth would be considered: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economics.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 is the study of the performance of national economies and the policies that governments use to try to improve that performance.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field of economics that would be most concerned with a recent fall in interest rates is: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naturalism.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marginal economics.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Macroeconomics focuses on overall national economic growth and factors that affect the overall economy such as the impact of changing interest rates on total spending in the economy.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Economics: Micro and Macro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naturalist is someone who: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uses economic arguments to protect the environment.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has an innate talent for using economic concepts.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applies economic insights to understand everyday life.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studies the process of natural selection in a cost-benefit framework.</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economic naturalist is someone who uses insights from economics to make sense of observations from everyday life.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With ATMs, it is possible to retrieve cash from the bank at any time. One hundred years ago, one could only get cash from the bank during business hours, say, 9 am to 3 pm. The present availability of 24-hour service has arisen because: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flexibility was not valued 100 years ago.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it was impossible to provide 24-hour service 100 years ago.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cost of providing 24-hour service is much lower today.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 forced banks to become more convenient.</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the Incentive Principle, since the cost of providing 24-hour service has fallen (due to technological innovations such as ATMs), we would expect more banks to provide 24-hour service now than 100 years ago.</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number of U.S. households with access to the Internet is growing rapidly. Compared to 50 years ago, one would predict that when considering a major purchase, people today will gather: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information because the Internet has lowered the cost of gathering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less information because the Internet has increased the benefit of gathering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information because the Internet has lowered the cost of gathering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information because the Internet has increased the cost of gathering information.</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the Incentive Principle, since the cost of gathering information has fallen, we would expect people today to gather more information today compared to 50 years ago.</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Every time you go to the grocery store, you try to wait in the shortest line. But the lines always seem to be roughly the same length.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Random chance equalizes the length of the lines.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Other people are trying to choose the shortest line too.</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cashiers work at the same speed.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cashiers do not have an incentive to work faster.</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the Incentive Principle, we would expect people to try to wait in the shortest line (where the time cost of waiting is the lowest). So, if one line happens to be shorter than the others, customers will quickly join that line.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there are two parallel highways between two cities with approximately equal traffic. What would you expect to happen if the state began charging tolls to drive on one of those highways?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drivers would drive on the non-toll road, making the toll road less congested.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drivers would drive on the toll road making the non-toll road less congested.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Traffic would remain evenly divided between the two roads as drivers continuously sought the less-congested route.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Traffic would decrease on both roads.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the Incentive Principle, in response to higher costs on the toll road, we would expect fewer people to use the toll road.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Remember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01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During times of high unemployment, colleges often observe an increase in enrollment even if tuition remains unchanged.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Students go to college even when the net benefit is negative.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college is lower when unemployment is high.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opportunity cost of attending college is higher when unemployment is high.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benefit of attending college is lower because college graduates are less likely to find jobs.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the Incentive Principle, if we observe more people going to college, then it is likely because either the benefit of going to college has go up, or the cost of going to college has gone down. An increase in the unemployment rate lowers the opportunity cost of going to college because individuals who otherwise might have preferred to work, will be less able to find jobs.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last time gas prices increased drastically, sales of large Sport Utility Vehicles (SUVs) fell. Why?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lowered the benefit of driving an SUV.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increased the benefit of driving an SUV.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increased the cost of driving a SUV.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Higher gas prices lowered the cost of driving a SUV.</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the Incentive Principle as an economic naturalist, an increase in gas prices will increase the cost of driving an SUV, leading fewer people to purchase them.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Due to the fact that Curly used his frequent flyer miles to fly to visit Moe, Curly told Moe that it didn't cost him anything to visit. Is Curly correct?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Curly's frequent flyer miles made the trip free.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Yes, because Curly could stay at Moe's house for free.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Curly could have used his frequent flyer miles to go somewhere else instead.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 because Curly had to pay for earlier trips in order to earn the frequent flyer miles.</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Curly gave up something of value (a different trip using his frequent flyer miles) to visit Moe.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Reflective Thinking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Understand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02 Medium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can either drive to work, which takes half an hour and uses $1.50 worth of gas, or take the bus, which takes an hour and costs $1.00. How should Pat get to work?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take the bus because it costs $0.50 less than driving.</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drive because it saves half an hour relative to taking the bus.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drive if saving half an hour is worth $0.50 or more.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Pat should take the bus if saving half an hour is worth $0.50 or more.</w:t>
                  </w:r>
                </w:p>
              </w:tc>
            </w:tr>
          </w:tbl>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Applying the Cost-Benefit Principle, Pat should drive if the marginal benefit of driving (saving half an hour) is greater than its marginal cost ($0.50).</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Analyze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Explain and apply the Incentive Principle; which says that if you want to predict peoples behavior; a good place to start is by examining their incentives.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Economic Naturalism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141.</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opportunity cost of seeing a movie this afternoon?</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142.</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What is your economic surplus from working as a math tutor instead of going to the movies?</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$57</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143.</w:t>
            </w:r>
          </w:p>
        </w:tc>
        <w:tc>
          <w:tcPr>
            <w:tcW w:type="pct" w:w="4650"/>
            <w:vAlign w:val="top"/>
          </w:tcPr>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have two options for how to spend the afternoon. You can either go see a movie with your roommate or work as a tutor for the Math Department. From experience, you know that going to see a movie gives you $20 worth of enjoyment, and with your student discount, a movie ticket only costs $12. If you spend the afternoon working as a math tutor, you will get paid $45. On a typical day, you wouldn't be willing to spend the afternoon working as a math tutor for less than $35. Should you go see a movie or work as a math tutor?</w:t>
            </w:r>
          </w:p>
          <w:p>
            <w:pPr>
              <w:keepNext w:val="true"/>
              <w:keepLines w:val="true"/>
              <w:spacing w:after="0" w:before="0"/>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work as a math tutor.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go to the movies.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should do neither.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Both options are equally good.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AACSB: Analytic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Evaluate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03 Hard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Frank - Chapter 01 #143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Discuss three important pitfalls that occur when applying the Cost-Benefit Principle inconsistently.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Three Important Decision Pitfalls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Analytic</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AACSB: Reflective Thinking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101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Analyze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Apply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Evaluate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Remember</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Understand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01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02 Medium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61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03 Hard</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Frank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Explain and apply the Scarcity Principle; which says that having more of any good thing necessarily requires having less of something else.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Explain and apply the Cost-Benefit Principle; which says that an action should be taken if; but only if; its benefit is at least as great as its cost.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Discuss three important pitfalls that occur when applying the Cost-Benefit Principle inconsistently.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Explain and apply the Incentive Principle; which says that if you want to predict peoples behavior; a good place to start is by examining their incentives.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Applying the Cost-Benefit Principle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Economic Naturalism</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9</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Economics: Micro and Macro</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Economics: Studying Choice in a World of Scarcity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Normative Economics Versus Positive Economics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Three Important Decision Pitfalls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73</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2' Target='media/image0.png' Type='http://schemas.openxmlformats.org/officeDocument/2006/relationships/image'/><Relationship Id='rId1' Target='word/styles.xml' Type='http://schemas.openxmlformats.org/officeDocument/2006/relationships/styles'/><Relationship Id='rId4' Target='media/image2.png' Type='http://schemas.openxmlformats.org/officeDocument/2006/relationships/image'/><Relationship Id='rId3' Target='media/image1.png' Type='http://schemas.openxmlformats.org/officeDocument/2006/relationships/image'/><Relationship Id='rId6' Target='media/image4.png' Type='http://schemas.openxmlformats.org/officeDocument/2006/relationships/image'/><Relationship Id='rId5' Target='media/image3.png' Type='http://schemas.openxmlformats.org/officeDocument/2006/relationships/image'/><Relationship Id='rId7' Target='media/image5.png' Type='http://schemas.openxmlformats.org/officeDocument/2006/relationships/image'/></Relationships>
</file>